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7" w:rsidRDefault="00385707" w:rsidP="00385707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515" w:type="dxa"/>
        <w:tblLayout w:type="fixed"/>
        <w:tblLook w:val="00A0"/>
      </w:tblPr>
      <w:tblGrid>
        <w:gridCol w:w="982"/>
        <w:gridCol w:w="1958"/>
        <w:gridCol w:w="236"/>
        <w:gridCol w:w="236"/>
        <w:gridCol w:w="236"/>
        <w:gridCol w:w="236"/>
        <w:gridCol w:w="193"/>
        <w:gridCol w:w="63"/>
        <w:gridCol w:w="236"/>
        <w:gridCol w:w="236"/>
        <w:gridCol w:w="32"/>
        <w:gridCol w:w="204"/>
        <w:gridCol w:w="783"/>
        <w:gridCol w:w="6"/>
        <w:gridCol w:w="244"/>
        <w:gridCol w:w="236"/>
        <w:gridCol w:w="81"/>
        <w:gridCol w:w="155"/>
        <w:gridCol w:w="236"/>
        <w:gridCol w:w="607"/>
        <w:gridCol w:w="136"/>
        <w:gridCol w:w="6"/>
        <w:gridCol w:w="341"/>
        <w:gridCol w:w="236"/>
        <w:gridCol w:w="236"/>
        <w:gridCol w:w="321"/>
        <w:gridCol w:w="38"/>
        <w:gridCol w:w="329"/>
        <w:gridCol w:w="236"/>
        <w:gridCol w:w="247"/>
        <w:gridCol w:w="7"/>
        <w:gridCol w:w="236"/>
        <w:gridCol w:w="236"/>
        <w:gridCol w:w="236"/>
        <w:gridCol w:w="236"/>
        <w:gridCol w:w="242"/>
      </w:tblGrid>
      <w:tr w:rsidR="00385707" w:rsidTr="00F66636">
        <w:trPr>
          <w:gridAfter w:val="9"/>
          <w:wAfter w:w="2005" w:type="dxa"/>
          <w:trHeight w:val="396"/>
        </w:trPr>
        <w:tc>
          <w:tcPr>
            <w:tcW w:w="982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shd w:val="clear" w:color="auto" w:fill="FFFFFF"/>
              <w:spacing w:line="384" w:lineRule="atLeast"/>
              <w:jc w:val="left"/>
              <w:rPr>
                <w:rFonts w:ascii="微软雅黑" w:eastAsia="微软雅黑" w:hAnsi="微软雅黑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52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07" w:rsidRPr="009E7C83" w:rsidRDefault="00385707" w:rsidP="00F66636">
            <w:pPr>
              <w:spacing w:line="480" w:lineRule="exact"/>
              <w:jc w:val="left"/>
              <w:rPr>
                <w:rFonts w:ascii="方正小标宋简体" w:eastAsia="方正小标宋简体" w:cs="方正小标宋简体"/>
                <w:sz w:val="44"/>
                <w:szCs w:val="44"/>
              </w:rPr>
            </w:pPr>
            <w:r w:rsidRPr="009E7C83"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G60科创走廊重点企业员工获证补贴申请表</w:t>
            </w:r>
          </w:p>
        </w:tc>
      </w:tr>
      <w:tr w:rsidR="00385707" w:rsidTr="00F66636">
        <w:trPr>
          <w:trHeight w:val="92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spacing w:line="2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07" w:rsidRDefault="00385707" w:rsidP="00F66636">
            <w:pPr>
              <w:widowControl/>
              <w:spacing w:line="2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85707" w:rsidTr="00F66636">
        <w:trPr>
          <w:gridAfter w:val="6"/>
          <w:wAfter w:w="1193" w:type="dxa"/>
          <w:trHeight w:val="51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证书工种名称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证书等级</w:t>
            </w:r>
          </w:p>
        </w:tc>
        <w:tc>
          <w:tcPr>
            <w:tcW w:w="85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707" w:rsidTr="00F66636">
        <w:trPr>
          <w:gridAfter w:val="6"/>
          <w:wAfter w:w="1193" w:type="dxa"/>
          <w:trHeight w:val="631"/>
        </w:trPr>
        <w:tc>
          <w:tcPr>
            <w:tcW w:w="9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身份证号码</w:t>
            </w:r>
          </w:p>
        </w:tc>
        <w:tc>
          <w:tcPr>
            <w:tcW w:w="638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385707" w:rsidTr="00F66636">
        <w:trPr>
          <w:gridAfter w:val="6"/>
          <w:wAfter w:w="1193" w:type="dxa"/>
          <w:trHeight w:val="578"/>
        </w:trPr>
        <w:tc>
          <w:tcPr>
            <w:tcW w:w="9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户籍所在地</w:t>
            </w:r>
          </w:p>
        </w:tc>
        <w:tc>
          <w:tcPr>
            <w:tcW w:w="638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□本区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□外区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□外省市</w:t>
            </w:r>
          </w:p>
        </w:tc>
      </w:tr>
      <w:tr w:rsidR="00385707" w:rsidTr="00F66636">
        <w:trPr>
          <w:gridAfter w:val="6"/>
          <w:wAfter w:w="1193" w:type="dxa"/>
          <w:trHeight w:val="420"/>
        </w:trPr>
        <w:tc>
          <w:tcPr>
            <w:tcW w:w="9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联系地址</w:t>
            </w:r>
          </w:p>
        </w:tc>
        <w:tc>
          <w:tcPr>
            <w:tcW w:w="32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385707" w:rsidTr="00F66636">
        <w:trPr>
          <w:gridAfter w:val="6"/>
          <w:wAfter w:w="1193" w:type="dxa"/>
          <w:trHeight w:val="405"/>
        </w:trPr>
        <w:tc>
          <w:tcPr>
            <w:tcW w:w="9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开户行、银行卡号</w:t>
            </w:r>
          </w:p>
        </w:tc>
        <w:tc>
          <w:tcPr>
            <w:tcW w:w="638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385707" w:rsidTr="00F66636">
        <w:trPr>
          <w:gridAfter w:val="6"/>
          <w:wAfter w:w="1193" w:type="dxa"/>
          <w:trHeight w:val="435"/>
        </w:trPr>
        <w:tc>
          <w:tcPr>
            <w:tcW w:w="9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所在企业</w:t>
            </w:r>
          </w:p>
        </w:tc>
        <w:tc>
          <w:tcPr>
            <w:tcW w:w="439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所属街镇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385707" w:rsidTr="00F66636">
        <w:trPr>
          <w:gridAfter w:val="6"/>
          <w:wAfter w:w="1193" w:type="dxa"/>
          <w:trHeight w:val="2729"/>
        </w:trPr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85707" w:rsidRDefault="00385707" w:rsidP="00F6663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用人单位证明</w:t>
            </w:r>
          </w:p>
        </w:tc>
        <w:tc>
          <w:tcPr>
            <w:tcW w:w="83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707" w:rsidRDefault="00385707" w:rsidP="00F66636">
            <w:pPr>
              <w:widowControl/>
              <w:spacing w:line="480" w:lineRule="auto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兹证明姓名：                  身份证号：        </w:t>
            </w:r>
          </w:p>
          <w:p w:rsidR="00385707" w:rsidRDefault="00385707" w:rsidP="00F66636">
            <w:pPr>
              <w:widowControl/>
              <w:spacing w:line="480" w:lineRule="auto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在本单位从事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</w:rPr>
              <w:t>工作。</w:t>
            </w:r>
          </w:p>
          <w:p w:rsidR="00385707" w:rsidRDefault="00385707" w:rsidP="00F66636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劳动合同期限自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 xml:space="preserve">　　年　　月　　日至　　　年　　月　　日，</w:t>
            </w:r>
          </w:p>
          <w:p w:rsidR="00385707" w:rsidRPr="00545745" w:rsidRDefault="00385707" w:rsidP="00F6663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</w:rPr>
            </w:pPr>
          </w:p>
          <w:p w:rsidR="00385707" w:rsidRDefault="00385707" w:rsidP="00F66636">
            <w:pPr>
              <w:widowControl/>
              <w:spacing w:line="480" w:lineRule="auto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单位人事部门（盖章）</w:t>
            </w:r>
            <w:r>
              <w:rPr>
                <w:rFonts w:ascii="宋体" w:hAnsi="宋体" w:cs="宋体"/>
                <w:kern w:val="0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</w:rPr>
              <w:t>用章人签名：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385707" w:rsidTr="00F66636">
        <w:trPr>
          <w:gridAfter w:val="6"/>
          <w:wAfter w:w="1193" w:type="dxa"/>
          <w:trHeight w:val="247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ind w:leftChars="-51" w:left="1" w:hangingChars="45" w:hanging="108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街镇初审意见</w:t>
            </w:r>
          </w:p>
        </w:tc>
        <w:tc>
          <w:tcPr>
            <w:tcW w:w="83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                        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□符合申请条件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□不符合申请条件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                     社区事务受理服务中心（盖章）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</w:p>
          <w:p w:rsidR="00385707" w:rsidRDefault="00385707" w:rsidP="00F666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用章人签名：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  <w:p w:rsidR="00385707" w:rsidRDefault="00385707" w:rsidP="00F66636">
            <w:pPr>
              <w:rPr>
                <w:rFonts w:ascii="宋体" w:cs="宋体"/>
                <w:kern w:val="0"/>
              </w:rPr>
            </w:pPr>
          </w:p>
        </w:tc>
      </w:tr>
      <w:tr w:rsidR="00385707" w:rsidTr="00F66636">
        <w:trPr>
          <w:gridAfter w:val="6"/>
          <w:wAfter w:w="1193" w:type="dxa"/>
          <w:trHeight w:val="202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707" w:rsidRDefault="00385707" w:rsidP="00F66636">
            <w:pPr>
              <w:ind w:leftChars="-51" w:left="1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区就促中心审核意见</w:t>
            </w:r>
          </w:p>
        </w:tc>
        <w:tc>
          <w:tcPr>
            <w:tcW w:w="366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07" w:rsidRDefault="00385707" w:rsidP="00F66636">
            <w:pPr>
              <w:rPr>
                <w:rFonts w:ascii="宋体" w:cs="宋体"/>
                <w:kern w:val="0"/>
              </w:rPr>
            </w:pPr>
          </w:p>
          <w:p w:rsidR="00385707" w:rsidRDefault="00385707" w:rsidP="00F66636">
            <w:pPr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  <w:p w:rsidR="00385707" w:rsidRDefault="00385707" w:rsidP="00F66636">
            <w:pPr>
              <w:rPr>
                <w:rFonts w:ascii="宋体" w:cs="宋体"/>
                <w:kern w:val="0"/>
              </w:rPr>
            </w:pP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区就促中心（盖章）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</w:p>
          <w:p w:rsidR="00385707" w:rsidRDefault="00385707" w:rsidP="00F666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用章人签名：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  <w:p w:rsidR="00385707" w:rsidRDefault="00385707" w:rsidP="00F66636">
            <w:pPr>
              <w:rPr>
                <w:rFonts w:ascii="宋体" w:cs="宋体"/>
                <w:kern w:val="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07" w:rsidRDefault="00385707" w:rsidP="00F66636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385707" w:rsidRDefault="00385707" w:rsidP="00F66636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:rsidR="00385707" w:rsidRDefault="00385707" w:rsidP="00F66636">
            <w:pPr>
              <w:rPr>
                <w:rFonts w:ascii="宋体" w:cs="宋体"/>
                <w:kern w:val="0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区人社局审批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  <w:r>
              <w:rPr>
                <w:rFonts w:ascii="宋体" w:hAnsi="宋体" w:cs="宋体"/>
                <w:kern w:val="0"/>
              </w:rPr>
              <w:t xml:space="preserve">         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  <w:p w:rsidR="00385707" w:rsidRDefault="00385707" w:rsidP="00F66636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 xml:space="preserve">          区人社局（盖章）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</w:p>
          <w:p w:rsidR="00385707" w:rsidRDefault="00385707" w:rsidP="00F6663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 xml:space="preserve">           用章人签名：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  <w:p w:rsidR="00385707" w:rsidRDefault="00385707" w:rsidP="00F66636">
            <w:pPr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</w:t>
            </w:r>
          </w:p>
        </w:tc>
      </w:tr>
      <w:tr w:rsidR="00385707" w:rsidTr="00F66636">
        <w:trPr>
          <w:gridAfter w:val="6"/>
          <w:wAfter w:w="1193" w:type="dxa"/>
          <w:trHeight w:val="80"/>
        </w:trPr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07" w:rsidRPr="00250040" w:rsidRDefault="00385707" w:rsidP="00F66636">
            <w:pPr>
              <w:ind w:leftChars="-51" w:left="1" w:hangingChars="45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0" w:type="dxa"/>
            <w:gridSpan w:val="2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07" w:rsidRDefault="00385707" w:rsidP="00F66636">
            <w:pPr>
              <w:rPr>
                <w:sz w:val="24"/>
                <w:szCs w:val="24"/>
              </w:rPr>
            </w:pPr>
          </w:p>
        </w:tc>
      </w:tr>
    </w:tbl>
    <w:p w:rsidR="00385707" w:rsidRDefault="00385707" w:rsidP="00385707"/>
    <w:p w:rsidR="00385707" w:rsidRDefault="00385707" w:rsidP="00385707"/>
    <w:p w:rsidR="00385707" w:rsidRDefault="00385707" w:rsidP="00385707"/>
    <w:p w:rsidR="00DC7E7F" w:rsidRPr="00385707" w:rsidRDefault="00DC7E7F"/>
    <w:sectPr w:rsidR="00DC7E7F" w:rsidRPr="00385707" w:rsidSect="00DC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707"/>
    <w:rsid w:val="00385707"/>
    <w:rsid w:val="00D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luliping1</dc:creator>
  <cp:lastModifiedBy>luliping1</cp:lastModifiedBy>
  <cp:revision>1</cp:revision>
  <dcterms:created xsi:type="dcterms:W3CDTF">2018-01-19T01:35:00Z</dcterms:created>
  <dcterms:modified xsi:type="dcterms:W3CDTF">2018-01-19T01:36:00Z</dcterms:modified>
</cp:coreProperties>
</file>